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C425" w14:textId="77777777" w:rsidR="00BB4E69" w:rsidRPr="00BB4E69" w:rsidRDefault="00BB4E69" w:rsidP="00BB4E69">
      <w:pPr>
        <w:rPr>
          <w:rFonts w:eastAsiaTheme="minorHAnsi"/>
          <w:sz w:val="24"/>
          <w:szCs w:val="24"/>
        </w:rPr>
      </w:pPr>
      <w:r w:rsidRPr="00BB4E69">
        <w:rPr>
          <w:rFonts w:eastAsiaTheme="minorHAnsi"/>
          <w:sz w:val="24"/>
          <w:szCs w:val="24"/>
        </w:rPr>
        <w:t xml:space="preserve">Welcome to Caesar’ Picks Everyone! This will be a weekly project where I pick every game from the NFL Schedule. I’ll offer my quick thoughts, some stats, and predictions for each game. I’ll give a final score for each game as well as a confidence scale. My confidence scale is based not on the winner of the game, but the point spread of the game from the Caesars Palace in Las Vegas. The scale simply ranges from low (games to stay away from), to medium (games that are 50-50, bet with caution), to high confidence (Games to pick). These spreads and picks are made as of </w:t>
      </w:r>
      <w:r>
        <w:rPr>
          <w:rFonts w:eastAsiaTheme="minorHAnsi"/>
          <w:sz w:val="24"/>
          <w:szCs w:val="24"/>
        </w:rPr>
        <w:t>Sunday, December 29</w:t>
      </w:r>
      <w:r w:rsidRPr="00BB4E69">
        <w:rPr>
          <w:rFonts w:eastAsiaTheme="minorHAnsi"/>
          <w:sz w:val="24"/>
          <w:szCs w:val="24"/>
          <w:vertAlign w:val="superscript"/>
        </w:rPr>
        <w:t>th</w:t>
      </w:r>
      <w:r w:rsidRPr="00BB4E69">
        <w:rPr>
          <w:rFonts w:eastAsiaTheme="minorHAnsi"/>
          <w:sz w:val="24"/>
          <w:szCs w:val="24"/>
        </w:rPr>
        <w:t>, 2019.</w:t>
      </w:r>
    </w:p>
    <w:p w14:paraId="49E07C35" w14:textId="77777777" w:rsidR="00BB4E69" w:rsidRDefault="00BB4E69"/>
    <w:p w14:paraId="4409E302" w14:textId="1ACEABEA" w:rsidR="006E3122" w:rsidRDefault="006E3122">
      <w:r>
        <w:t>Another 8-7 week puts me right at .500 on the season at</w:t>
      </w:r>
      <w:r w:rsidR="002E1A33">
        <w:t xml:space="preserve"> 109-109 even. </w:t>
      </w:r>
      <w:r w:rsidR="00C731C8">
        <w:t xml:space="preserve">The big win however came from my high confidence picks as I nail a </w:t>
      </w:r>
      <w:r w:rsidR="00A84CE6">
        <w:t xml:space="preserve">perfect 4-0 record to bring me to 37-24 on the year. </w:t>
      </w:r>
      <w:r w:rsidR="0086220A">
        <w:t>This is the last week of the season, meaning playoff stakes</w:t>
      </w:r>
      <w:r w:rsidR="003314E2">
        <w:t xml:space="preserve">, coaching </w:t>
      </w:r>
      <w:r w:rsidR="00265925">
        <w:t xml:space="preserve">decisions, </w:t>
      </w:r>
      <w:r w:rsidR="0086220A">
        <w:t xml:space="preserve">and positioning are </w:t>
      </w:r>
      <w:r w:rsidR="003314E2">
        <w:t xml:space="preserve">all decided by the end of the night. </w:t>
      </w:r>
      <w:r w:rsidR="00CD2E85">
        <w:t>The last NFL games of the 2010s decade are here, so let’s pick them</w:t>
      </w:r>
      <w:r w:rsidR="00FB13A1">
        <w:t>!</w:t>
      </w:r>
    </w:p>
    <w:p w14:paraId="05A5EA28" w14:textId="4914B235" w:rsidR="00FB13A1" w:rsidRDefault="00FB13A1"/>
    <w:p w14:paraId="3A058581" w14:textId="3346EB90" w:rsidR="00FB13A1" w:rsidRDefault="00FB13A1">
      <w:r>
        <w:t>Bears 7-8 vs Vikings 10-5 (</w:t>
      </w:r>
      <w:r w:rsidR="00594078">
        <w:t>+3)</w:t>
      </w:r>
    </w:p>
    <w:p w14:paraId="42C7B83F" w14:textId="02F426ED" w:rsidR="00594078" w:rsidRDefault="00594078"/>
    <w:p w14:paraId="78B9FD96" w14:textId="371289C4" w:rsidR="001E5698" w:rsidRDefault="007E4C1B">
      <w:r>
        <w:t xml:space="preserve">This spread </w:t>
      </w:r>
      <w:r w:rsidR="00D9000E">
        <w:t xml:space="preserve">was made with the Vikings </w:t>
      </w:r>
      <w:r w:rsidR="00185A61">
        <w:t>being locked in as the 6</w:t>
      </w:r>
      <w:r w:rsidR="00185A61" w:rsidRPr="00185A61">
        <w:rPr>
          <w:vertAlign w:val="superscript"/>
        </w:rPr>
        <w:t>th</w:t>
      </w:r>
      <w:r w:rsidR="00185A61">
        <w:t xml:space="preserve"> seed in the NFC. </w:t>
      </w:r>
      <w:r w:rsidR="008E5811">
        <w:t xml:space="preserve">They threw away their chance at grabbing the NFC North with a putrid </w:t>
      </w:r>
      <w:r w:rsidR="00F71219">
        <w:t>performance on Monday night against the Packers.</w:t>
      </w:r>
      <w:r w:rsidR="001E5698">
        <w:t xml:space="preserve"> With the Vikings being forced to play on the road in the postseason, </w:t>
      </w:r>
      <w:r w:rsidR="00A513FA">
        <w:t xml:space="preserve">expect them to rest their players in this game. I got the Bears </w:t>
      </w:r>
      <w:r w:rsidR="003E7437">
        <w:t>winning and covering to finish at .500 on the season.</w:t>
      </w:r>
    </w:p>
    <w:p w14:paraId="5D3BED68" w14:textId="5F0F9A60" w:rsidR="003E7437" w:rsidRDefault="003E7437"/>
    <w:p w14:paraId="74A24EC8" w14:textId="2373A68F" w:rsidR="003E7437" w:rsidRDefault="003E7437">
      <w:r>
        <w:t xml:space="preserve">Bears 21, Vikings 14/Medium Confidence </w:t>
      </w:r>
    </w:p>
    <w:p w14:paraId="26C993EB" w14:textId="1E3C5B4A" w:rsidR="003E7437" w:rsidRDefault="003E7437"/>
    <w:p w14:paraId="0C86F336" w14:textId="77BEF437" w:rsidR="003E7437" w:rsidRDefault="004A0421">
      <w:r>
        <w:t>Falcons 6-9 vs Buccaneers 7-8 (+1)</w:t>
      </w:r>
    </w:p>
    <w:p w14:paraId="73ABC75B" w14:textId="200BE51F" w:rsidR="004A0421" w:rsidRDefault="004A0421"/>
    <w:p w14:paraId="0361A1DE" w14:textId="300F51F5" w:rsidR="004A0421" w:rsidRDefault="007445CF">
      <w:r>
        <w:t xml:space="preserve">QB </w:t>
      </w:r>
      <w:proofErr w:type="spellStart"/>
      <w:r>
        <w:t>Jameis</w:t>
      </w:r>
      <w:proofErr w:type="spellEnd"/>
      <w:r>
        <w:t xml:space="preserve"> Winston has two more interceptions to go to </w:t>
      </w:r>
      <w:r w:rsidR="004D7F09">
        <w:t>hit the 30 for 30 mark! He also has less than 100 yards to go to hit 5000 yards passing</w:t>
      </w:r>
      <w:r w:rsidR="002E6EEB">
        <w:t xml:space="preserve">, a testament to his aggressive nature throwing the ball. </w:t>
      </w:r>
      <w:r w:rsidR="00EA1EFF">
        <w:t xml:space="preserve">He Falcons are 6-2 against the spread in their last </w:t>
      </w:r>
      <w:r w:rsidR="00596871">
        <w:t xml:space="preserve">eight games, but one of those losses came to the Bucs, and </w:t>
      </w:r>
      <w:r w:rsidR="000D38A4">
        <w:t xml:space="preserve">Winston will target the weaknesses of the Falcons secondary. </w:t>
      </w:r>
      <w:r w:rsidR="003070F6">
        <w:t>I like Tampa Bay to win and go to .500 on the season</w:t>
      </w:r>
      <w:r w:rsidR="00081234">
        <w:t>.</w:t>
      </w:r>
    </w:p>
    <w:p w14:paraId="56C7F227" w14:textId="4FA1AD51" w:rsidR="00081234" w:rsidRDefault="00081234"/>
    <w:p w14:paraId="0882CC87" w14:textId="5588AD7E" w:rsidR="00081234" w:rsidRDefault="00081234">
      <w:r>
        <w:t>Buccaneers 3</w:t>
      </w:r>
      <w:r w:rsidR="00CD7B47">
        <w:t xml:space="preserve">4, Falcons 31/ Medium Confidence </w:t>
      </w:r>
    </w:p>
    <w:p w14:paraId="77748FBD" w14:textId="4DBB451D" w:rsidR="00151434" w:rsidRDefault="00151434"/>
    <w:p w14:paraId="24574254" w14:textId="7C067A27" w:rsidR="00151434" w:rsidRDefault="007826E1">
      <w:r>
        <w:t>Browns 6-9 vs Bengals 1-14 (+2)</w:t>
      </w:r>
    </w:p>
    <w:p w14:paraId="1F893563" w14:textId="6DD1DD52" w:rsidR="007826E1" w:rsidRDefault="007826E1"/>
    <w:p w14:paraId="27248222" w14:textId="33D752FC" w:rsidR="007826E1" w:rsidRDefault="007826E1">
      <w:r>
        <w:t xml:space="preserve">The two Ohio teams </w:t>
      </w:r>
      <w:r w:rsidR="00635608">
        <w:t xml:space="preserve">both </w:t>
      </w:r>
      <w:r>
        <w:t>had rough seasons</w:t>
      </w:r>
      <w:r w:rsidR="00635608">
        <w:t>, but will want to close out the season strong as players want to get some good tape out there.</w:t>
      </w:r>
      <w:r w:rsidR="00D6453B">
        <w:t xml:space="preserve"> The Browns had at least one bright spot to a bad year, and that’s RB Nick Chubb who has ran for over 1400 yards this season. </w:t>
      </w:r>
      <w:r w:rsidR="00983B56">
        <w:t>The Bengals bright spot this year is that they get Joe Burrow to play Quarterback for them in the upcoming season</w:t>
      </w:r>
      <w:r w:rsidR="00BA01CB">
        <w:t>. With nothing to lose for the Bengals, expect Dalton to churn in one more good performance before looking for a new job in the offseason. Give me the Bengals to win here.</w:t>
      </w:r>
    </w:p>
    <w:p w14:paraId="6697509B" w14:textId="55FC39F3" w:rsidR="00BA01CB" w:rsidRDefault="00BA01CB"/>
    <w:p w14:paraId="484811D8" w14:textId="0BB14622" w:rsidR="00BA01CB" w:rsidRDefault="00BA01CB">
      <w:r>
        <w:t xml:space="preserve">Bengals 24, Browns 20/ Low Confidence </w:t>
      </w:r>
    </w:p>
    <w:p w14:paraId="2ADC39AE" w14:textId="5D9D8BF2" w:rsidR="00D0793E" w:rsidRDefault="00D0793E"/>
    <w:p w14:paraId="000EA48D" w14:textId="160BBB3E" w:rsidR="00D0793E" w:rsidRDefault="00005155">
      <w:r>
        <w:t>Packers 12-3 vs Lions 3-11-1 (+12.5)</w:t>
      </w:r>
    </w:p>
    <w:p w14:paraId="5B1AFC22" w14:textId="3547908D" w:rsidR="00005155" w:rsidRDefault="00005155"/>
    <w:p w14:paraId="15812FCA" w14:textId="01C06F00" w:rsidR="00005155" w:rsidRDefault="004B7339">
      <w:r>
        <w:t xml:space="preserve">The Packers may not be anyone’s favorite to win the NFC, but </w:t>
      </w:r>
      <w:r w:rsidR="00CF0EA5">
        <w:t>with one more win</w:t>
      </w:r>
      <w:r w:rsidR="00205413">
        <w:t xml:space="preserve">, the Pack will have a first round bye. Add a Niners loss to the Seahawks, and Green Bay would control the NFC playoff </w:t>
      </w:r>
      <w:r w:rsidR="00F7528A">
        <w:t xml:space="preserve">path. </w:t>
      </w:r>
      <w:r w:rsidR="00F7528A">
        <w:lastRenderedPageBreak/>
        <w:t>With those stakes on the line, I got the Packers crushing a Lions team that ha</w:t>
      </w:r>
      <w:r w:rsidR="007205EC">
        <w:t>s</w:t>
      </w:r>
      <w:r w:rsidR="00F7528A">
        <w:t xml:space="preserve"> gotten worse and worse as the season has progressed.</w:t>
      </w:r>
    </w:p>
    <w:p w14:paraId="788173F1" w14:textId="1949E08F" w:rsidR="00F7528A" w:rsidRDefault="00F7528A"/>
    <w:p w14:paraId="4238991A" w14:textId="05F065A1" w:rsidR="00F7528A" w:rsidRDefault="00F7528A">
      <w:r>
        <w:t xml:space="preserve">Packers </w:t>
      </w:r>
      <w:r w:rsidR="007205EC">
        <w:t xml:space="preserve">30, Lions 13/ High Confidence </w:t>
      </w:r>
    </w:p>
    <w:p w14:paraId="72778423" w14:textId="6E152AD3" w:rsidR="00793828" w:rsidRDefault="00793828"/>
    <w:p w14:paraId="3D18C116" w14:textId="5D54FF8E" w:rsidR="00793828" w:rsidRDefault="00793828">
      <w:r>
        <w:t>Chargers 5-10 vs Chiefs 11-4 (-10)</w:t>
      </w:r>
    </w:p>
    <w:p w14:paraId="20DCCCBF" w14:textId="51A76CEA" w:rsidR="008B6A7C" w:rsidRDefault="008B6A7C"/>
    <w:p w14:paraId="1F0A2952" w14:textId="0AECC3C3" w:rsidR="008B6A7C" w:rsidRDefault="008B6A7C">
      <w:r>
        <w:t xml:space="preserve">This could very well be Phillip Rivers last game as a Charger. </w:t>
      </w:r>
      <w:r w:rsidR="00F413BE">
        <w:t>With his contract expiring</w:t>
      </w:r>
      <w:r w:rsidR="008E78CD">
        <w:t xml:space="preserve"> and his recent poor play,</w:t>
      </w:r>
      <w:r w:rsidR="00805D7A">
        <w:t xml:space="preserve"> </w:t>
      </w:r>
      <w:r w:rsidR="00AF3BDB">
        <w:t xml:space="preserve">the Chargers may move in a different direction. </w:t>
      </w:r>
      <w:r w:rsidR="00937E07">
        <w:t xml:space="preserve">Phillip is a competitor through and through, so I think he could actually </w:t>
      </w:r>
      <w:r w:rsidR="003160CF">
        <w:t xml:space="preserve">put together a nice performance and keep the Chargers closer then some would think. </w:t>
      </w:r>
      <w:r w:rsidR="00A02E63">
        <w:t>I still like the Chiefs winning as they are pla</w:t>
      </w:r>
      <w:r w:rsidR="009371CE">
        <w:t>ying for a bye, but I will take the points for the Chargers.</w:t>
      </w:r>
    </w:p>
    <w:p w14:paraId="381ED0BB" w14:textId="113A54F4" w:rsidR="009371CE" w:rsidRDefault="009371CE"/>
    <w:p w14:paraId="05D9BEE7" w14:textId="399029E6" w:rsidR="009371CE" w:rsidRDefault="009371CE">
      <w:r>
        <w:t xml:space="preserve">Chiefs 24, Chargers </w:t>
      </w:r>
      <w:r w:rsidR="00512BB4">
        <w:t xml:space="preserve">17/ Medium Confidence </w:t>
      </w:r>
    </w:p>
    <w:p w14:paraId="6AA42C5A" w14:textId="374663B2" w:rsidR="00345ADE" w:rsidRDefault="00345ADE"/>
    <w:p w14:paraId="226B65D4" w14:textId="6FFA6360" w:rsidR="00345ADE" w:rsidRDefault="00345ADE">
      <w:r>
        <w:t>Dolphins</w:t>
      </w:r>
      <w:r w:rsidR="00B40C07">
        <w:t xml:space="preserve"> 4-11 vs Patriots 12-3 (-16.5)</w:t>
      </w:r>
    </w:p>
    <w:p w14:paraId="73C35C06" w14:textId="28AE5694" w:rsidR="00B40C07" w:rsidRDefault="00B40C07"/>
    <w:p w14:paraId="433C441B" w14:textId="5F925E56" w:rsidR="00B40C07" w:rsidRDefault="008648DB">
      <w:r>
        <w:t>The Patriots played their best game as a unit in a while</w:t>
      </w:r>
      <w:r w:rsidR="00D442A3">
        <w:t xml:space="preserve"> against the Bills</w:t>
      </w:r>
      <w:r>
        <w:t>, with Tom</w:t>
      </w:r>
      <w:r w:rsidR="00D442A3">
        <w:t xml:space="preserve"> Brady goin 26 for 33 on passes, and RB Sony Michel getting 96 rushing yards. </w:t>
      </w:r>
      <w:r w:rsidR="007504DD">
        <w:t xml:space="preserve">The defense stepped up in the fourth quarter, and will have to continue that play to help the offense into the postseason. </w:t>
      </w:r>
      <w:r w:rsidR="00247657">
        <w:t>As for this game I like the Patriots to cover as they are focused with Miami is looking towards the offseason.</w:t>
      </w:r>
    </w:p>
    <w:p w14:paraId="0D39E089" w14:textId="0067B2B4" w:rsidR="00247657" w:rsidRDefault="00247657"/>
    <w:p w14:paraId="253F4915" w14:textId="09BA235E" w:rsidR="00247657" w:rsidRDefault="008F10F2">
      <w:r>
        <w:t xml:space="preserve">Patriots 31, Dolphins 10/ Medium Confidence </w:t>
      </w:r>
    </w:p>
    <w:p w14:paraId="44EB7A7B" w14:textId="18C69667" w:rsidR="00544A81" w:rsidRDefault="00544A81"/>
    <w:p w14:paraId="1584BF78" w14:textId="08603E94" w:rsidR="00544A81" w:rsidRDefault="00D525CE">
      <w:r>
        <w:t>Jets 6-9 vs Bills 10-5 (-1)</w:t>
      </w:r>
    </w:p>
    <w:p w14:paraId="6F4D5628" w14:textId="04EF24AF" w:rsidR="00DB7D2D" w:rsidRDefault="00DB7D2D"/>
    <w:p w14:paraId="655F13A1" w14:textId="49523F9A" w:rsidR="00DB7D2D" w:rsidRDefault="00DB7D2D">
      <w:r>
        <w:t xml:space="preserve">The Bill may rest their starters with them being locked in a #5 in the AFC Playoff Standings. </w:t>
      </w:r>
      <w:r w:rsidR="009F6346">
        <w:t xml:space="preserve">However, I think HC Sean McDermott will want to see his </w:t>
      </w:r>
      <w:r w:rsidR="000F2781">
        <w:t>starters play and get ready for their matchup with the Texans</w:t>
      </w:r>
      <w:r w:rsidR="00224BD0">
        <w:t xml:space="preserve"> and will only pull the Starters in a blowout.</w:t>
      </w:r>
      <w:r w:rsidR="006356F8">
        <w:t xml:space="preserve"> Add to that the Jets have played poorly following a big win all season, it only makes sense that their season ends that way as well. Give me the Buffalo Bills </w:t>
      </w:r>
      <w:r w:rsidR="00DC7E5A">
        <w:t>here.</w:t>
      </w:r>
    </w:p>
    <w:p w14:paraId="735EE636" w14:textId="1AB29BB5" w:rsidR="00DC7E5A" w:rsidRDefault="00DC7E5A"/>
    <w:p w14:paraId="510C2C6B" w14:textId="1049ABC1" w:rsidR="00DC7E5A" w:rsidRDefault="00DC7E5A">
      <w:r>
        <w:t xml:space="preserve">Bills 23, Jets 16/ </w:t>
      </w:r>
      <w:r w:rsidR="00C87726">
        <w:t xml:space="preserve">Low </w:t>
      </w:r>
      <w:r>
        <w:t xml:space="preserve">Confidence </w:t>
      </w:r>
    </w:p>
    <w:p w14:paraId="59F5AE94" w14:textId="41375AAD" w:rsidR="00F26164" w:rsidRDefault="00F26164"/>
    <w:p w14:paraId="039E82CE" w14:textId="20429A2C" w:rsidR="00F26164" w:rsidRDefault="00DD4414">
      <w:r>
        <w:t>Saints 12-3 vs Panther</w:t>
      </w:r>
      <w:r w:rsidR="00D34227">
        <w:t>s</w:t>
      </w:r>
      <w:r>
        <w:t xml:space="preserve"> 5-10 (+14)</w:t>
      </w:r>
    </w:p>
    <w:p w14:paraId="11C2FD32" w14:textId="00781C11" w:rsidR="00DD4414" w:rsidRDefault="00DD4414"/>
    <w:p w14:paraId="1AD974CC" w14:textId="0B5A6E50" w:rsidR="00DD4414" w:rsidRDefault="00DD4414">
      <w:r>
        <w:t>The Panthers season has unraveled as</w:t>
      </w:r>
      <w:r w:rsidR="00A20B14">
        <w:t xml:space="preserve"> they will have a lot of questions to answer regarding the </w:t>
      </w:r>
      <w:r w:rsidR="00C803CC">
        <w:t>fut</w:t>
      </w:r>
      <w:r w:rsidR="008F1355">
        <w:t xml:space="preserve">ure Head Coach </w:t>
      </w:r>
      <w:r w:rsidR="00F476A9">
        <w:t>and quarterback combo</w:t>
      </w:r>
      <w:r w:rsidR="00FD144E">
        <w:t xml:space="preserve"> of this Franchise. While they’re asking questions, the Saints are </w:t>
      </w:r>
      <w:r w:rsidR="00FB324F">
        <w:t xml:space="preserve">answering the questions of concern after their disappointing end to last season. They are back </w:t>
      </w:r>
      <w:r w:rsidR="00413E8F">
        <w:t xml:space="preserve">again in the postseason </w:t>
      </w:r>
      <w:r w:rsidR="00505E80">
        <w:t xml:space="preserve">and will start </w:t>
      </w:r>
      <w:r w:rsidR="00711C37">
        <w:t xml:space="preserve">all their players </w:t>
      </w:r>
      <w:r w:rsidR="00B0104C">
        <w:t>This week for the chance to get a first round bye if the Packers or 49ers lose. Expect the Saints to roll over the Panthers.</w:t>
      </w:r>
    </w:p>
    <w:p w14:paraId="2746B7C6" w14:textId="5F04F00F" w:rsidR="00B0104C" w:rsidRDefault="00B0104C"/>
    <w:p w14:paraId="18C54A3C" w14:textId="362157FC" w:rsidR="00B0104C" w:rsidRDefault="00B0104C">
      <w:r>
        <w:t xml:space="preserve">Saints 28, Panthers </w:t>
      </w:r>
      <w:r w:rsidR="00C07D5E">
        <w:t xml:space="preserve">7/ High Confidence </w:t>
      </w:r>
    </w:p>
    <w:p w14:paraId="38393BC2" w14:textId="06B659D2" w:rsidR="00D34227" w:rsidRDefault="00D34227"/>
    <w:p w14:paraId="1CA086B0" w14:textId="1AB8CCCB" w:rsidR="00D34227" w:rsidRDefault="0001794D">
      <w:r>
        <w:t xml:space="preserve">Cardinals </w:t>
      </w:r>
      <w:r w:rsidR="0046163D">
        <w:t>5-9-1 vs Rams 8-7 (-7.5)</w:t>
      </w:r>
    </w:p>
    <w:p w14:paraId="3E955692" w14:textId="0226FC2E" w:rsidR="0046163D" w:rsidRDefault="0046163D"/>
    <w:p w14:paraId="2CA51BB9" w14:textId="3B146BF3" w:rsidR="0046163D" w:rsidRDefault="0046163D">
      <w:r>
        <w:lastRenderedPageBreak/>
        <w:t xml:space="preserve">The Rams aren’t playing most of their starters as they are banged up and now have nothing to play for. The Cardinals are taking a different approach as Kyler </w:t>
      </w:r>
      <w:r w:rsidR="008E7228">
        <w:t>Murray is expected to play the season finale. With that news, give me the Cardinals to cover and win outright.</w:t>
      </w:r>
    </w:p>
    <w:p w14:paraId="197E0BBE" w14:textId="13952FEC" w:rsidR="008E7228" w:rsidRDefault="008E7228"/>
    <w:p w14:paraId="5D5C378A" w14:textId="72224544" w:rsidR="008E7228" w:rsidRDefault="008E7228">
      <w:r>
        <w:t xml:space="preserve">Cardinals 28, Rams 23/ High Confidence </w:t>
      </w:r>
    </w:p>
    <w:p w14:paraId="27C83FF6" w14:textId="484A7664" w:rsidR="00255184" w:rsidRDefault="00255184"/>
    <w:p w14:paraId="6BACB2BE" w14:textId="018C054E" w:rsidR="00255184" w:rsidRDefault="00181806">
      <w:r>
        <w:t>Colts 7-8 vs Jaguars 5-10 (+6.5)</w:t>
      </w:r>
    </w:p>
    <w:p w14:paraId="73B42B71" w14:textId="61F39166" w:rsidR="004E2250" w:rsidRDefault="004E2250"/>
    <w:p w14:paraId="581DEB77" w14:textId="189F8A34" w:rsidR="004E2250" w:rsidRDefault="004E2250">
      <w:r>
        <w:t>The Colts and Jaguars had promising starts to their respective season</w:t>
      </w:r>
      <w:r w:rsidR="000466AC">
        <w:t>s but they both fell off in the second half of the season</w:t>
      </w:r>
      <w:r w:rsidR="00A473D8">
        <w:t xml:space="preserve">. </w:t>
      </w:r>
      <w:r w:rsidR="0067367F">
        <w:t xml:space="preserve">HC Doug </w:t>
      </w:r>
      <w:proofErr w:type="spellStart"/>
      <w:r w:rsidR="0067367F">
        <w:t>Marrone’s</w:t>
      </w:r>
      <w:proofErr w:type="spellEnd"/>
      <w:r w:rsidR="0067367F">
        <w:t xml:space="preserve"> job is on the line in this game, but the Jaguar players haven’t shown to be interested in winning for him. The Colts</w:t>
      </w:r>
      <w:r w:rsidR="009755CC">
        <w:t xml:space="preserve"> on the other hand have been terrible on the road this year, so sometimes got to give. Give me the Jaguars with </w:t>
      </w:r>
      <w:r w:rsidR="007E21B8">
        <w:t xml:space="preserve">the points but the Colts to win (I’m glad I don’t have to pick </w:t>
      </w:r>
      <w:r w:rsidR="00AC30AC">
        <w:t xml:space="preserve">any of these teams games this season). </w:t>
      </w:r>
    </w:p>
    <w:p w14:paraId="3B85A2D7" w14:textId="10C4E38E" w:rsidR="00AC30AC" w:rsidRDefault="00AC30AC"/>
    <w:p w14:paraId="6C5A8311" w14:textId="68775144" w:rsidR="00AC30AC" w:rsidRDefault="00AC30AC">
      <w:r>
        <w:t xml:space="preserve">Colts 26, Jaguars 23/ Low Confidence </w:t>
      </w:r>
    </w:p>
    <w:p w14:paraId="44758B9F" w14:textId="6C7A3E82" w:rsidR="003D7363" w:rsidRDefault="003D7363"/>
    <w:p w14:paraId="28BCE2B6" w14:textId="15605A71" w:rsidR="003D7363" w:rsidRDefault="00B308A9">
      <w:r>
        <w:t>Raiders 7-8 vs Broncos 6-9 (</w:t>
      </w:r>
      <w:r w:rsidR="004F4293">
        <w:t>-3.5)</w:t>
      </w:r>
    </w:p>
    <w:p w14:paraId="2C7A4D56" w14:textId="6AF59D21" w:rsidR="004F4293" w:rsidRDefault="004F4293"/>
    <w:p w14:paraId="6B99E05D" w14:textId="4BBE4349" w:rsidR="004F4293" w:rsidRDefault="004F4293">
      <w:r>
        <w:t>The Raiders are actually still in the Playoff race</w:t>
      </w:r>
      <w:r w:rsidR="00570FD8">
        <w:t xml:space="preserve"> in week 17 despite their slump in November.</w:t>
      </w:r>
      <w:r w:rsidR="002E3AFD">
        <w:t xml:space="preserve"> It will take a miracle, but it is possible</w:t>
      </w:r>
      <w:r w:rsidR="009E75B5">
        <w:t>. The Broncos have been the better team recently however</w:t>
      </w:r>
      <w:r w:rsidR="00830C46">
        <w:t>, winning three of their last four games</w:t>
      </w:r>
      <w:r w:rsidR="00BB4276">
        <w:t xml:space="preserve">. QB Drew Lock may have a future with the Broncos </w:t>
      </w:r>
      <w:r w:rsidR="00AA49B3">
        <w:t>with his arm talent, and I expect him to show it off against a weak Raiders secondary. I like the Broncos to end the Raiders already slim playoff chances.</w:t>
      </w:r>
    </w:p>
    <w:p w14:paraId="5D28270D" w14:textId="686F0E43" w:rsidR="00AA49B3" w:rsidRDefault="00AA49B3"/>
    <w:p w14:paraId="078319CD" w14:textId="2A30516A" w:rsidR="00AA49B3" w:rsidRDefault="00AA49B3">
      <w:r>
        <w:t>Broncos 27, Raiders</w:t>
      </w:r>
      <w:r w:rsidR="00FC3145">
        <w:t xml:space="preserve"> 21/ Medium Confidence </w:t>
      </w:r>
    </w:p>
    <w:p w14:paraId="1AB01C63" w14:textId="713DC360" w:rsidR="009211E1" w:rsidRDefault="009211E1"/>
    <w:p w14:paraId="697D29AA" w14:textId="044F37DB" w:rsidR="009211E1" w:rsidRDefault="003122D6">
      <w:r>
        <w:t xml:space="preserve">Eagles 8-7 vs </w:t>
      </w:r>
      <w:r w:rsidR="0017108F">
        <w:t>Giants 4-11 (+3.5)</w:t>
      </w:r>
    </w:p>
    <w:p w14:paraId="6E1E75B1" w14:textId="2195FCCA" w:rsidR="0017108F" w:rsidRDefault="0017108F"/>
    <w:p w14:paraId="120FA408" w14:textId="0FE7E8A6" w:rsidR="0017108F" w:rsidRDefault="009C0C55">
      <w:r>
        <w:t xml:space="preserve">The Eagles are in first place in the NFC East after a big win over the Cowboys, but they haven’t locked </w:t>
      </w:r>
      <w:r w:rsidR="00860E96">
        <w:t>up</w:t>
      </w:r>
      <w:r>
        <w:t xml:space="preserve"> their spot jus</w:t>
      </w:r>
      <w:r w:rsidR="00F5788C">
        <w:t>t yet</w:t>
      </w:r>
      <w:r w:rsidR="007227C7">
        <w:t>.</w:t>
      </w:r>
      <w:r w:rsidR="00860E96">
        <w:t xml:space="preserve"> The Giants are at home and lost to the Eagles in overtime in </w:t>
      </w:r>
      <w:r w:rsidR="00657624">
        <w:t xml:space="preserve">their first matchup. </w:t>
      </w:r>
      <w:r w:rsidR="00165F6C">
        <w:t xml:space="preserve">Now QB Daniel Jones </w:t>
      </w:r>
      <w:r w:rsidR="00DA2F89">
        <w:t xml:space="preserve">will start for this game and he has been lighting it up recently with a five touchdown performance </w:t>
      </w:r>
      <w:r w:rsidR="00F54EDD">
        <w:t xml:space="preserve">against the Redskins. </w:t>
      </w:r>
      <w:r w:rsidR="00F20EA1">
        <w:t xml:space="preserve">I don’t expect him to do the same thing to the Eagles this week, as I got </w:t>
      </w:r>
      <w:r w:rsidR="00E865B6">
        <w:t>the Birds winning and covering on the road, securing the NFC East.</w:t>
      </w:r>
    </w:p>
    <w:p w14:paraId="4ED4ECB7" w14:textId="5989FC19" w:rsidR="00E865B6" w:rsidRDefault="00E865B6"/>
    <w:p w14:paraId="1D994033" w14:textId="6A111C74" w:rsidR="00E865B6" w:rsidRDefault="00E865B6">
      <w:r>
        <w:t xml:space="preserve">Eagles 26, Giants 21/ Medium Confidence </w:t>
      </w:r>
    </w:p>
    <w:p w14:paraId="2D7D8DAC" w14:textId="44B0B8CE" w:rsidR="00E865B6" w:rsidRDefault="00E865B6"/>
    <w:p w14:paraId="4AAE8EF4" w14:textId="38BE30DB" w:rsidR="00E865B6" w:rsidRDefault="005860B9">
      <w:r>
        <w:t>Steelers 8-7 vs Ravens 13-2 (-1)</w:t>
      </w:r>
    </w:p>
    <w:p w14:paraId="73651EEB" w14:textId="096003A7" w:rsidR="005860B9" w:rsidRDefault="005860B9"/>
    <w:p w14:paraId="4378CEE5" w14:textId="50C244F0" w:rsidR="005860B9" w:rsidRDefault="005860B9">
      <w:r>
        <w:t xml:space="preserve">The Ravens have </w:t>
      </w:r>
      <w:r w:rsidR="00AF4245">
        <w:t xml:space="preserve">nearly their entire starting unit on rest against the Steelers thanks to </w:t>
      </w:r>
      <w:proofErr w:type="spellStart"/>
      <w:r w:rsidR="00AF4245">
        <w:t>homefield</w:t>
      </w:r>
      <w:proofErr w:type="spellEnd"/>
      <w:r w:rsidR="00AF4245">
        <w:t xml:space="preserve"> advantage flowing through them.</w:t>
      </w:r>
      <w:r w:rsidR="00BA0831">
        <w:t xml:space="preserve"> The Steelers need this game and help for the Texans (who are resting their starters as well).</w:t>
      </w:r>
      <w:r w:rsidR="00AD55A5">
        <w:t xml:space="preserve">QB Duck Hodges has had a rough stretch and I don’t think he will play well even </w:t>
      </w:r>
      <w:r w:rsidR="00F50972">
        <w:t xml:space="preserve">against the backup unit of Baltimore. </w:t>
      </w:r>
      <w:r w:rsidR="0052372E">
        <w:t xml:space="preserve">I like </w:t>
      </w:r>
      <w:r w:rsidR="00F16CA5">
        <w:t xml:space="preserve">the Ravens to win even with a backup unit </w:t>
      </w:r>
      <w:r w:rsidR="00C85454">
        <w:t>in place.</w:t>
      </w:r>
    </w:p>
    <w:p w14:paraId="47DB8F5E" w14:textId="4D17DD5E" w:rsidR="00C85454" w:rsidRDefault="00C85454"/>
    <w:p w14:paraId="27943F49" w14:textId="6C5ED0F9" w:rsidR="00C85454" w:rsidRDefault="00C85454">
      <w:r>
        <w:t xml:space="preserve">Ravens 24, Steelers 19/ Low Confidence </w:t>
      </w:r>
    </w:p>
    <w:p w14:paraId="0C83D93F" w14:textId="3931F1DF" w:rsidR="00C85454" w:rsidRDefault="00C85454"/>
    <w:p w14:paraId="4C18C364" w14:textId="4AC2EEC3" w:rsidR="00C85454" w:rsidRDefault="00C05603">
      <w:r>
        <w:t>Redskins 3-12 vs Cowboys 7-8 (-13)</w:t>
      </w:r>
    </w:p>
    <w:p w14:paraId="334E8815" w14:textId="66C74DEA" w:rsidR="00C05603" w:rsidRDefault="00C05603"/>
    <w:p w14:paraId="0705045F" w14:textId="1757A921" w:rsidR="00C05603" w:rsidRDefault="00C05603">
      <w:r>
        <w:lastRenderedPageBreak/>
        <w:t>Nothing to me suggest that the Cowboys</w:t>
      </w:r>
      <w:r w:rsidR="00F4529C">
        <w:t xml:space="preserve"> should be 13 point favorites against anybody . </w:t>
      </w:r>
      <w:r w:rsidR="00CA2970">
        <w:t xml:space="preserve">They look lost, and HC Jason Garrett is already done </w:t>
      </w:r>
      <w:r w:rsidR="00816CB7">
        <w:t xml:space="preserve">in Dallas unless a miracle Super Bowl run happens. I think the Eagles win, so </w:t>
      </w:r>
      <w:r w:rsidR="00766C5E">
        <w:t>I don’t see that happening. I also don’t see them covering 13 points</w:t>
      </w:r>
      <w:r w:rsidR="00150862">
        <w:t>, but they will still get the win against the Redskins.</w:t>
      </w:r>
    </w:p>
    <w:p w14:paraId="19001362" w14:textId="32F45983" w:rsidR="00150862" w:rsidRDefault="00150862"/>
    <w:p w14:paraId="631AD84B" w14:textId="319BA1A0" w:rsidR="00150862" w:rsidRDefault="00150862">
      <w:r>
        <w:t xml:space="preserve">Cowboys 28, Redskins 24/ High Confidence </w:t>
      </w:r>
    </w:p>
    <w:p w14:paraId="3A943EFB" w14:textId="64410470" w:rsidR="001D7A25" w:rsidRDefault="001D7A25"/>
    <w:p w14:paraId="2D54340D" w14:textId="18DA448A" w:rsidR="001D7A25" w:rsidRDefault="002266F5">
      <w:r>
        <w:t>Titans 8-7 vs Texans 10-5 (+8)</w:t>
      </w:r>
    </w:p>
    <w:p w14:paraId="08841BD5" w14:textId="4F2C689C" w:rsidR="002266F5" w:rsidRDefault="002266F5"/>
    <w:p w14:paraId="75B60548" w14:textId="40789626" w:rsidR="002266F5" w:rsidRDefault="002266F5">
      <w:r>
        <w:t xml:space="preserve">The Texans are resting </w:t>
      </w:r>
      <w:r w:rsidR="00665386">
        <w:t>everybody against the Titans who are currently the 6</w:t>
      </w:r>
      <w:r w:rsidR="00665386" w:rsidRPr="00665386">
        <w:rPr>
          <w:vertAlign w:val="superscript"/>
        </w:rPr>
        <w:t>th</w:t>
      </w:r>
      <w:r w:rsidR="00665386">
        <w:t xml:space="preserve"> seed in the </w:t>
      </w:r>
      <w:r w:rsidR="00FF5108">
        <w:t xml:space="preserve">AFC. It’s a win and your in scenario as the Titans have looked good all </w:t>
      </w:r>
      <w:r w:rsidR="0024052B">
        <w:t xml:space="preserve">second half of the </w:t>
      </w:r>
      <w:r w:rsidR="00FF5108">
        <w:t>season</w:t>
      </w:r>
      <w:r w:rsidR="0024052B">
        <w:t xml:space="preserve">, and </w:t>
      </w:r>
      <w:r w:rsidR="00C546F9">
        <w:t>with the Texans preparing for the Bills, expect the Titans to swoop in and clinch the 6</w:t>
      </w:r>
      <w:r w:rsidR="00C546F9" w:rsidRPr="00C546F9">
        <w:rPr>
          <w:vertAlign w:val="superscript"/>
        </w:rPr>
        <w:t>th</w:t>
      </w:r>
      <w:r w:rsidR="00C546F9">
        <w:t xml:space="preserve"> spot</w:t>
      </w:r>
      <w:r w:rsidR="00A74825">
        <w:t xml:space="preserve"> while covering the spread.</w:t>
      </w:r>
    </w:p>
    <w:p w14:paraId="6D250C4D" w14:textId="4155DC0F" w:rsidR="009433A0" w:rsidRDefault="009433A0"/>
    <w:p w14:paraId="15E80F7B" w14:textId="67E586A3" w:rsidR="009433A0" w:rsidRDefault="009433A0">
      <w:r>
        <w:t xml:space="preserve">Titans 31, Texans 20/ Medium Confidence </w:t>
      </w:r>
    </w:p>
    <w:p w14:paraId="6B6B0C0E" w14:textId="04BA640F" w:rsidR="00BC3FFC" w:rsidRDefault="00BC3FFC"/>
    <w:p w14:paraId="7D9D475F" w14:textId="47CD02BD" w:rsidR="00BC3FFC" w:rsidRDefault="00BC3FFC">
      <w:r>
        <w:t xml:space="preserve">49ers 12-3 vs Seahawks 11-4 </w:t>
      </w:r>
      <w:r w:rsidR="006B2387">
        <w:t>(+3)</w:t>
      </w:r>
    </w:p>
    <w:p w14:paraId="1EEEE321" w14:textId="4D8C33FE" w:rsidR="006B2387" w:rsidRDefault="006B2387"/>
    <w:p w14:paraId="16B36A4C" w14:textId="48F9A730" w:rsidR="006B2387" w:rsidRDefault="006B2387">
      <w:r>
        <w:t>This game determines th</w:t>
      </w:r>
      <w:r w:rsidR="0080007C">
        <w:t>e whole NFC playoff picture</w:t>
      </w:r>
      <w:r w:rsidR="005C18F4">
        <w:t xml:space="preserve">. The 49ers control the NFC with a win, while the Seahawks get a home game and potentially a bye with a win. </w:t>
      </w:r>
      <w:r w:rsidR="0007017A">
        <w:t xml:space="preserve">One of them will play an NFC East team on the road in the wildcard </w:t>
      </w:r>
      <w:r w:rsidR="00140EC8">
        <w:t xml:space="preserve">. In this game, </w:t>
      </w:r>
      <w:r w:rsidR="00B80130">
        <w:t>I’m taking the team that has shown more consistency throughout the season, and that’s the 49ers</w:t>
      </w:r>
      <w:r w:rsidR="00B246B4">
        <w:t>. The Seahawks are banged up from head to toe, and it will cost them here.</w:t>
      </w:r>
    </w:p>
    <w:p w14:paraId="2C8FB155" w14:textId="1F92DC01" w:rsidR="00B246B4" w:rsidRDefault="00B246B4"/>
    <w:p w14:paraId="600EC8D6" w14:textId="7176F898" w:rsidR="00B246B4" w:rsidRDefault="00B246B4">
      <w:r>
        <w:t xml:space="preserve">49ers 27, Seahawks 20/ Medium Confidence </w:t>
      </w:r>
      <w:bookmarkStart w:id="0" w:name="_GoBack"/>
      <w:bookmarkEnd w:id="0"/>
    </w:p>
    <w:sectPr w:rsidR="00B2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69"/>
    <w:rsid w:val="00005155"/>
    <w:rsid w:val="0001794D"/>
    <w:rsid w:val="000466AC"/>
    <w:rsid w:val="00053163"/>
    <w:rsid w:val="0007017A"/>
    <w:rsid w:val="00081234"/>
    <w:rsid w:val="000D38A4"/>
    <w:rsid w:val="000F2781"/>
    <w:rsid w:val="00140EC8"/>
    <w:rsid w:val="00150862"/>
    <w:rsid w:val="00151434"/>
    <w:rsid w:val="00165F6C"/>
    <w:rsid w:val="0017108F"/>
    <w:rsid w:val="00181806"/>
    <w:rsid w:val="00185A61"/>
    <w:rsid w:val="001D7A25"/>
    <w:rsid w:val="001E5698"/>
    <w:rsid w:val="00205413"/>
    <w:rsid w:val="00224BD0"/>
    <w:rsid w:val="002266F5"/>
    <w:rsid w:val="0024052B"/>
    <w:rsid w:val="00247657"/>
    <w:rsid w:val="00255184"/>
    <w:rsid w:val="00265925"/>
    <w:rsid w:val="002E1A33"/>
    <w:rsid w:val="002E3AFD"/>
    <w:rsid w:val="002E6EEB"/>
    <w:rsid w:val="003070F6"/>
    <w:rsid w:val="003122D6"/>
    <w:rsid w:val="003160CF"/>
    <w:rsid w:val="003314E2"/>
    <w:rsid w:val="00345ADE"/>
    <w:rsid w:val="003D7363"/>
    <w:rsid w:val="003E7437"/>
    <w:rsid w:val="00413E8F"/>
    <w:rsid w:val="0046163D"/>
    <w:rsid w:val="004A0421"/>
    <w:rsid w:val="004B7339"/>
    <w:rsid w:val="004D7F09"/>
    <w:rsid w:val="004E2250"/>
    <w:rsid w:val="004F4293"/>
    <w:rsid w:val="00505E80"/>
    <w:rsid w:val="00512BB4"/>
    <w:rsid w:val="0052372E"/>
    <w:rsid w:val="00544A81"/>
    <w:rsid w:val="00570FD8"/>
    <w:rsid w:val="005860B9"/>
    <w:rsid w:val="00594078"/>
    <w:rsid w:val="00596871"/>
    <w:rsid w:val="005C18F4"/>
    <w:rsid w:val="00635608"/>
    <w:rsid w:val="006356F8"/>
    <w:rsid w:val="00657624"/>
    <w:rsid w:val="00665386"/>
    <w:rsid w:val="0067367F"/>
    <w:rsid w:val="006B2387"/>
    <w:rsid w:val="006E3122"/>
    <w:rsid w:val="00711C37"/>
    <w:rsid w:val="007205EC"/>
    <w:rsid w:val="007227C7"/>
    <w:rsid w:val="007445CF"/>
    <w:rsid w:val="007504DD"/>
    <w:rsid w:val="00766C5E"/>
    <w:rsid w:val="007826E1"/>
    <w:rsid w:val="00793828"/>
    <w:rsid w:val="007B200C"/>
    <w:rsid w:val="007E21B8"/>
    <w:rsid w:val="007E4C1B"/>
    <w:rsid w:val="0080007C"/>
    <w:rsid w:val="00805D7A"/>
    <w:rsid w:val="00816CB7"/>
    <w:rsid w:val="00830C46"/>
    <w:rsid w:val="00860E96"/>
    <w:rsid w:val="0086220A"/>
    <w:rsid w:val="008648DB"/>
    <w:rsid w:val="008B6A7C"/>
    <w:rsid w:val="008E5811"/>
    <w:rsid w:val="008E7228"/>
    <w:rsid w:val="008E78CD"/>
    <w:rsid w:val="008F10F2"/>
    <w:rsid w:val="008F1355"/>
    <w:rsid w:val="009211E1"/>
    <w:rsid w:val="009371CE"/>
    <w:rsid w:val="00937E07"/>
    <w:rsid w:val="009433A0"/>
    <w:rsid w:val="009755CC"/>
    <w:rsid w:val="00983B56"/>
    <w:rsid w:val="009C0C55"/>
    <w:rsid w:val="009E75B5"/>
    <w:rsid w:val="009F6346"/>
    <w:rsid w:val="00A02E63"/>
    <w:rsid w:val="00A20B14"/>
    <w:rsid w:val="00A473D8"/>
    <w:rsid w:val="00A513FA"/>
    <w:rsid w:val="00A74825"/>
    <w:rsid w:val="00A84CE6"/>
    <w:rsid w:val="00AA49B3"/>
    <w:rsid w:val="00AC30AC"/>
    <w:rsid w:val="00AD55A5"/>
    <w:rsid w:val="00AF3BDB"/>
    <w:rsid w:val="00AF4245"/>
    <w:rsid w:val="00B0104C"/>
    <w:rsid w:val="00B246B4"/>
    <w:rsid w:val="00B308A9"/>
    <w:rsid w:val="00B40C07"/>
    <w:rsid w:val="00B80130"/>
    <w:rsid w:val="00BA01CB"/>
    <w:rsid w:val="00BA0831"/>
    <w:rsid w:val="00BB4276"/>
    <w:rsid w:val="00BB4E69"/>
    <w:rsid w:val="00BC3FFC"/>
    <w:rsid w:val="00C05603"/>
    <w:rsid w:val="00C07D5E"/>
    <w:rsid w:val="00C546F9"/>
    <w:rsid w:val="00C731C8"/>
    <w:rsid w:val="00C803CC"/>
    <w:rsid w:val="00C85454"/>
    <w:rsid w:val="00C87726"/>
    <w:rsid w:val="00CA2970"/>
    <w:rsid w:val="00CD2E85"/>
    <w:rsid w:val="00CD7B47"/>
    <w:rsid w:val="00CF0EA5"/>
    <w:rsid w:val="00D0793E"/>
    <w:rsid w:val="00D34227"/>
    <w:rsid w:val="00D442A3"/>
    <w:rsid w:val="00D525CE"/>
    <w:rsid w:val="00D6453B"/>
    <w:rsid w:val="00D9000E"/>
    <w:rsid w:val="00DA2F89"/>
    <w:rsid w:val="00DB7D2D"/>
    <w:rsid w:val="00DC7E5A"/>
    <w:rsid w:val="00DD4414"/>
    <w:rsid w:val="00E273A6"/>
    <w:rsid w:val="00E865B6"/>
    <w:rsid w:val="00EA1EFF"/>
    <w:rsid w:val="00F16CA5"/>
    <w:rsid w:val="00F20EA1"/>
    <w:rsid w:val="00F26164"/>
    <w:rsid w:val="00F413BE"/>
    <w:rsid w:val="00F4529C"/>
    <w:rsid w:val="00F476A9"/>
    <w:rsid w:val="00F50972"/>
    <w:rsid w:val="00F54EDD"/>
    <w:rsid w:val="00F5788C"/>
    <w:rsid w:val="00F71219"/>
    <w:rsid w:val="00F7528A"/>
    <w:rsid w:val="00FB13A1"/>
    <w:rsid w:val="00FB324F"/>
    <w:rsid w:val="00FC3145"/>
    <w:rsid w:val="00FD144E"/>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1835C"/>
  <w15:chartTrackingRefBased/>
  <w15:docId w15:val="{A33E6D87-90DA-0B49-9267-1BF43E89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wilson</dc:creator>
  <cp:keywords/>
  <dc:description/>
  <cp:lastModifiedBy>caesar wilson</cp:lastModifiedBy>
  <cp:revision>2</cp:revision>
  <dcterms:created xsi:type="dcterms:W3CDTF">2019-12-29T18:51:00Z</dcterms:created>
  <dcterms:modified xsi:type="dcterms:W3CDTF">2019-12-29T18:51:00Z</dcterms:modified>
</cp:coreProperties>
</file>